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BA1E77" w14:paraId="2A488A37" w14:textId="77777777" w:rsidTr="00BA1E77">
        <w:tc>
          <w:tcPr>
            <w:tcW w:w="1165" w:type="dxa"/>
          </w:tcPr>
          <w:p w14:paraId="333551ED" w14:textId="77777777" w:rsidR="00BA1E77" w:rsidRPr="00BA1E77" w:rsidRDefault="00BA1E77">
            <w:pPr>
              <w:rPr>
                <w:b/>
              </w:rPr>
            </w:pPr>
            <w:r>
              <w:rPr>
                <w:b/>
              </w:rPr>
              <w:t>Level of Challenge</w:t>
            </w:r>
          </w:p>
        </w:tc>
        <w:tc>
          <w:tcPr>
            <w:tcW w:w="8185" w:type="dxa"/>
          </w:tcPr>
          <w:p w14:paraId="1F94CB50" w14:textId="3CC80143" w:rsidR="00BA1E77" w:rsidRDefault="00BA1E77" w:rsidP="00BA1E77">
            <w:pPr>
              <w:jc w:val="center"/>
            </w:pPr>
            <w:r>
              <w:t>Exposures</w:t>
            </w:r>
            <w:r w:rsidR="00744B33">
              <w:t xml:space="preserve"> (Stephanie Lehto, PsyD)</w:t>
            </w:r>
          </w:p>
        </w:tc>
      </w:tr>
      <w:tr w:rsidR="00BA1E77" w14:paraId="4A8CF561" w14:textId="77777777" w:rsidTr="00BA1E77">
        <w:tc>
          <w:tcPr>
            <w:tcW w:w="1165" w:type="dxa"/>
          </w:tcPr>
          <w:p w14:paraId="3BEB24C4" w14:textId="77777777" w:rsidR="00BA1E77" w:rsidRDefault="00BA1E77">
            <w:r>
              <w:t xml:space="preserve">Low </w:t>
            </w:r>
          </w:p>
          <w:p w14:paraId="46EE434D" w14:textId="77777777" w:rsidR="00BA1E77" w:rsidRDefault="00BA1E77">
            <w:r>
              <w:t>(1-3)</w:t>
            </w:r>
          </w:p>
        </w:tc>
        <w:tc>
          <w:tcPr>
            <w:tcW w:w="8185" w:type="dxa"/>
          </w:tcPr>
          <w:p w14:paraId="3D98C17B" w14:textId="40B88E0D" w:rsidR="00BA1E77" w:rsidRDefault="001636EC">
            <w:r>
              <w:t>Harm</w:t>
            </w:r>
          </w:p>
          <w:p w14:paraId="284363BA" w14:textId="74D74797" w:rsidR="00BA1E77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>Imaginal—being with children/making a meal with kids – 3</w:t>
            </w:r>
          </w:p>
          <w:p w14:paraId="01E2750E" w14:textId="0D4F6F19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>Touching children’s clothes/laundry</w:t>
            </w:r>
          </w:p>
          <w:p w14:paraId="3B65D61E" w14:textId="78E9278D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Organizing </w:t>
            </w:r>
            <w:proofErr w:type="gramStart"/>
            <w:r>
              <w:t>kids</w:t>
            </w:r>
            <w:proofErr w:type="gramEnd"/>
            <w:r>
              <w:t xml:space="preserve"> toys </w:t>
            </w:r>
          </w:p>
          <w:p w14:paraId="6CF9E50F" w14:textId="00EACEE6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Go to a park and sit on a bench </w:t>
            </w:r>
          </w:p>
          <w:p w14:paraId="4B1005C0" w14:textId="17BEED98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Dolls in general </w:t>
            </w:r>
          </w:p>
          <w:p w14:paraId="12AD9891" w14:textId="77777777" w:rsidR="00784F3A" w:rsidRDefault="00784F3A" w:rsidP="00211AE9">
            <w:pPr>
              <w:pStyle w:val="ListParagraph"/>
            </w:pPr>
          </w:p>
          <w:p w14:paraId="3C559A75" w14:textId="3D10EE44" w:rsidR="00BA1E77" w:rsidRDefault="00BA1E77"/>
          <w:p w14:paraId="4D917A79" w14:textId="77777777" w:rsidR="001636EC" w:rsidRDefault="001636EC"/>
          <w:p w14:paraId="3B1343B6" w14:textId="1FDDBE64" w:rsidR="00BA1E77" w:rsidRDefault="001636EC">
            <w:r>
              <w:t xml:space="preserve">Flying – Airport </w:t>
            </w:r>
          </w:p>
          <w:p w14:paraId="6D196259" w14:textId="721E2B79" w:rsidR="00BA1E77" w:rsidRDefault="001636EC" w:rsidP="001636EC">
            <w:pPr>
              <w:pStyle w:val="ListParagraph"/>
              <w:numPr>
                <w:ilvl w:val="0"/>
                <w:numId w:val="4"/>
              </w:numPr>
            </w:pPr>
            <w:r>
              <w:t xml:space="preserve">Coffee shop </w:t>
            </w:r>
          </w:p>
          <w:p w14:paraId="0A76B014" w14:textId="3C0E41CA" w:rsidR="001636EC" w:rsidRDefault="001636EC" w:rsidP="001636EC">
            <w:pPr>
              <w:pStyle w:val="ListParagraph"/>
              <w:numPr>
                <w:ilvl w:val="0"/>
                <w:numId w:val="4"/>
              </w:numPr>
            </w:pPr>
            <w:r>
              <w:t xml:space="preserve">Walmart </w:t>
            </w:r>
          </w:p>
          <w:p w14:paraId="697EA180" w14:textId="210E44B8" w:rsidR="001636EC" w:rsidRDefault="001636EC" w:rsidP="001636EC">
            <w:pPr>
              <w:pStyle w:val="ListParagraph"/>
              <w:numPr>
                <w:ilvl w:val="0"/>
                <w:numId w:val="4"/>
              </w:numPr>
            </w:pPr>
            <w:r>
              <w:t xml:space="preserve">Office lobby </w:t>
            </w:r>
          </w:p>
          <w:p w14:paraId="3B6EF7EC" w14:textId="043A49A8" w:rsidR="001636EC" w:rsidRDefault="001636EC" w:rsidP="001636EC">
            <w:pPr>
              <w:pStyle w:val="ListParagraph"/>
              <w:numPr>
                <w:ilvl w:val="0"/>
                <w:numId w:val="4"/>
              </w:numPr>
            </w:pPr>
            <w:r>
              <w:t>Mall Wednesday</w:t>
            </w:r>
          </w:p>
          <w:p w14:paraId="410C2C7C" w14:textId="38E417FA" w:rsidR="001636EC" w:rsidRDefault="001636EC" w:rsidP="001636EC">
            <w:pPr>
              <w:pStyle w:val="ListParagraph"/>
              <w:numPr>
                <w:ilvl w:val="0"/>
                <w:numId w:val="4"/>
              </w:numPr>
            </w:pPr>
            <w:r>
              <w:t xml:space="preserve">Mall on weekend </w:t>
            </w:r>
          </w:p>
          <w:p w14:paraId="2178B46E" w14:textId="6AC51E59" w:rsidR="00FE606B" w:rsidRDefault="00FE606B" w:rsidP="001636EC">
            <w:pPr>
              <w:pStyle w:val="ListParagraph"/>
              <w:numPr>
                <w:ilvl w:val="0"/>
                <w:numId w:val="4"/>
              </w:numPr>
            </w:pPr>
            <w:r>
              <w:t xml:space="preserve">Imaginal exposure of missing flight and having a panic attack </w:t>
            </w:r>
          </w:p>
          <w:p w14:paraId="2D487D27" w14:textId="26091424" w:rsidR="00FE606B" w:rsidRDefault="00FE606B" w:rsidP="00FE606B">
            <w:pPr>
              <w:pStyle w:val="ListParagraph"/>
              <w:numPr>
                <w:ilvl w:val="0"/>
                <w:numId w:val="4"/>
              </w:numPr>
            </w:pPr>
            <w:r>
              <w:t xml:space="preserve">Watching video/seeing airplane </w:t>
            </w:r>
          </w:p>
          <w:p w14:paraId="45567FB2" w14:textId="22377899" w:rsidR="00FE606B" w:rsidRDefault="00FE606B" w:rsidP="00FE606B">
            <w:pPr>
              <w:pStyle w:val="ListParagraph"/>
              <w:numPr>
                <w:ilvl w:val="0"/>
                <w:numId w:val="4"/>
              </w:numPr>
            </w:pPr>
            <w:r>
              <w:t xml:space="preserve">Looking at videos in a crowded place </w:t>
            </w:r>
          </w:p>
          <w:p w14:paraId="01DEEA3F" w14:textId="77777777" w:rsidR="00BA1E77" w:rsidRDefault="00BA1E77"/>
          <w:p w14:paraId="5FCD1461" w14:textId="0BBFA20E" w:rsidR="008B443E" w:rsidRDefault="00FE606B">
            <w:r>
              <w:t xml:space="preserve">Body image/weight </w:t>
            </w:r>
          </w:p>
          <w:p w14:paraId="5993AE7F" w14:textId="0B996D7E" w:rsidR="008B443E" w:rsidRDefault="00FE606B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Scripting – going out; others negatively evaluate </w:t>
            </w:r>
          </w:p>
          <w:p w14:paraId="180A3EE3" w14:textId="48A95FFB" w:rsidR="00FE606B" w:rsidRDefault="00FE606B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Trying on new clothes/different sizes </w:t>
            </w:r>
          </w:p>
          <w:p w14:paraId="24D3F60E" w14:textId="31CE3AAD" w:rsidR="00FE606B" w:rsidRDefault="00FE606B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Scripting re: target and trying on things </w:t>
            </w:r>
          </w:p>
          <w:p w14:paraId="4FADD517" w14:textId="26DD6A81" w:rsidR="00FE606B" w:rsidRDefault="00FE606B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Research how bodies change over time </w:t>
            </w:r>
          </w:p>
          <w:p w14:paraId="508A6F6A" w14:textId="28F571A0" w:rsidR="00FE606B" w:rsidRDefault="00211AE9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Donating clothes or selling online </w:t>
            </w:r>
          </w:p>
          <w:p w14:paraId="6B14D593" w14:textId="4419CA1B" w:rsidR="00211AE9" w:rsidRDefault="00211AE9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Sitting in living room with swimsuit /crop top/ shorts </w:t>
            </w:r>
          </w:p>
          <w:p w14:paraId="2C6B5031" w14:textId="4C82FC5F" w:rsidR="00211AE9" w:rsidRDefault="00211AE9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Having safe people come over and hang out in bathing suits together </w:t>
            </w:r>
          </w:p>
          <w:p w14:paraId="5818A6C5" w14:textId="7E4CF90E" w:rsidR="00211AE9" w:rsidRDefault="00211AE9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Going to the pool </w:t>
            </w:r>
          </w:p>
          <w:p w14:paraId="69FB8CDD" w14:textId="6EC2F2AB" w:rsidR="00211AE9" w:rsidRDefault="00211AE9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Mirror exposures </w:t>
            </w:r>
          </w:p>
          <w:p w14:paraId="47E47CC3" w14:textId="74EC548C" w:rsidR="00211AE9" w:rsidRDefault="00211AE9" w:rsidP="00FE606B">
            <w:pPr>
              <w:pStyle w:val="ListParagraph"/>
              <w:numPr>
                <w:ilvl w:val="0"/>
                <w:numId w:val="6"/>
              </w:numPr>
            </w:pPr>
            <w:r>
              <w:t xml:space="preserve">Watching movies with actors/actresses that are not in the thin ideal and notice feelings have and tolerate </w:t>
            </w:r>
          </w:p>
          <w:p w14:paraId="65357E91" w14:textId="4B660B44" w:rsidR="00211AE9" w:rsidRDefault="00211AE9" w:rsidP="00211AE9">
            <w:pPr>
              <w:pStyle w:val="ListParagraph"/>
              <w:numPr>
                <w:ilvl w:val="0"/>
                <w:numId w:val="6"/>
              </w:numPr>
            </w:pPr>
            <w:r>
              <w:t xml:space="preserve">Read books related to body image </w:t>
            </w:r>
          </w:p>
          <w:p w14:paraId="24CB0ECA" w14:textId="18CE5545" w:rsidR="00211AE9" w:rsidRDefault="00211AE9" w:rsidP="00211AE9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Iweigh</w:t>
            </w:r>
            <w:proofErr w:type="spellEnd"/>
            <w:r>
              <w:t xml:space="preserve">, </w:t>
            </w:r>
            <w:proofErr w:type="spellStart"/>
            <w:r>
              <w:t>bodyisnotanapology</w:t>
            </w:r>
            <w:proofErr w:type="spellEnd"/>
            <w:r>
              <w:t xml:space="preserve">, </w:t>
            </w:r>
            <w:proofErr w:type="spellStart"/>
            <w:r>
              <w:t>lizzo</w:t>
            </w:r>
            <w:proofErr w:type="spellEnd"/>
            <w:r>
              <w:t xml:space="preserve">, Instagram </w:t>
            </w:r>
          </w:p>
          <w:p w14:paraId="3959B2D3" w14:textId="30D2074B" w:rsidR="00211AE9" w:rsidRDefault="00211AE9" w:rsidP="00211AE9">
            <w:pPr>
              <w:pStyle w:val="ListParagraph"/>
              <w:numPr>
                <w:ilvl w:val="0"/>
                <w:numId w:val="6"/>
              </w:numPr>
            </w:pPr>
            <w:r>
              <w:t>Wear tight shirt and see body image with rolls</w:t>
            </w:r>
          </w:p>
          <w:p w14:paraId="046E97C0" w14:textId="7F5DC35E" w:rsidR="00211AE9" w:rsidRDefault="00211AE9" w:rsidP="00211AE9">
            <w:pPr>
              <w:pStyle w:val="ListParagraph"/>
              <w:numPr>
                <w:ilvl w:val="0"/>
                <w:numId w:val="6"/>
              </w:numPr>
            </w:pPr>
            <w:r>
              <w:t xml:space="preserve">Post an image of self </w:t>
            </w:r>
          </w:p>
          <w:p w14:paraId="4B1CF538" w14:textId="4AF3437A" w:rsidR="00211AE9" w:rsidRDefault="00211AE9" w:rsidP="00211AE9">
            <w:pPr>
              <w:pStyle w:val="ListParagraph"/>
              <w:numPr>
                <w:ilvl w:val="0"/>
                <w:numId w:val="6"/>
              </w:numPr>
            </w:pPr>
            <w:r>
              <w:t xml:space="preserve">Not taking videos and pictures of self – look in mirror for 10 seconds, </w:t>
            </w:r>
          </w:p>
          <w:p w14:paraId="119A2624" w14:textId="77777777" w:rsidR="008B443E" w:rsidRDefault="008B443E"/>
          <w:p w14:paraId="61B5EB0C" w14:textId="77777777" w:rsidR="008B443E" w:rsidRDefault="008B443E"/>
          <w:p w14:paraId="1B071F80" w14:textId="77777777" w:rsidR="008B443E" w:rsidRDefault="008B443E"/>
          <w:p w14:paraId="7B5039CD" w14:textId="77777777" w:rsidR="008B443E" w:rsidRDefault="008B443E"/>
          <w:p w14:paraId="4FC6788A" w14:textId="77777777" w:rsidR="008B443E" w:rsidRDefault="008B443E"/>
          <w:p w14:paraId="0C0B24C5" w14:textId="77777777" w:rsidR="00BA1E77" w:rsidRDefault="00BA1E77"/>
          <w:p w14:paraId="228E5CDB" w14:textId="77777777" w:rsidR="00BA1E77" w:rsidRDefault="00BA1E77"/>
        </w:tc>
      </w:tr>
      <w:tr w:rsidR="00BA1E77" w14:paraId="1DC2B9A6" w14:textId="77777777" w:rsidTr="00BA1E77">
        <w:tc>
          <w:tcPr>
            <w:tcW w:w="1165" w:type="dxa"/>
          </w:tcPr>
          <w:p w14:paraId="1CAE7071" w14:textId="77777777" w:rsidR="00BA1E77" w:rsidRDefault="00BA1E77">
            <w:r>
              <w:t>Medium</w:t>
            </w:r>
          </w:p>
          <w:p w14:paraId="6B1C6F99" w14:textId="77777777" w:rsidR="00BA1E77" w:rsidRDefault="00BA1E77">
            <w:r>
              <w:lastRenderedPageBreak/>
              <w:t>(4-6)</w:t>
            </w:r>
          </w:p>
        </w:tc>
        <w:tc>
          <w:tcPr>
            <w:tcW w:w="8185" w:type="dxa"/>
          </w:tcPr>
          <w:p w14:paraId="3CF22489" w14:textId="4AE274BB" w:rsidR="00BA1E77" w:rsidRDefault="001636EC">
            <w:r>
              <w:lastRenderedPageBreak/>
              <w:t xml:space="preserve">Harm </w:t>
            </w:r>
          </w:p>
          <w:p w14:paraId="30708199" w14:textId="789F0D55" w:rsidR="008B443E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Hang out with kids with another person present – 5</w:t>
            </w:r>
          </w:p>
          <w:p w14:paraId="557439FE" w14:textId="0970117E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Hang out with kids alone – 6/7 </w:t>
            </w:r>
          </w:p>
          <w:p w14:paraId="2B5BCB04" w14:textId="21C56D39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>Long periods of time with safe people</w:t>
            </w:r>
          </w:p>
          <w:p w14:paraId="2DFBDC6E" w14:textId="51C96274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Watch videos of own children/pictures </w:t>
            </w:r>
          </w:p>
          <w:p w14:paraId="35D2DF7F" w14:textId="175D147E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Sitting at table with pictures and scissors </w:t>
            </w:r>
          </w:p>
          <w:p w14:paraId="68E7D8A6" w14:textId="6E156B66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Sit with the cat carrier in room </w:t>
            </w:r>
          </w:p>
          <w:p w14:paraId="46C61586" w14:textId="3268BE52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Sit with blanket and pictures </w:t>
            </w:r>
          </w:p>
          <w:p w14:paraId="775A2D26" w14:textId="3709756E" w:rsidR="00784F3A" w:rsidRDefault="00784F3A" w:rsidP="00784F3A">
            <w:pPr>
              <w:pStyle w:val="ListParagraph"/>
              <w:numPr>
                <w:ilvl w:val="0"/>
                <w:numId w:val="2"/>
              </w:numPr>
            </w:pPr>
            <w:r>
              <w:t xml:space="preserve">Dolls with </w:t>
            </w:r>
            <w:proofErr w:type="gramStart"/>
            <w:r>
              <w:t>kids</w:t>
            </w:r>
            <w:proofErr w:type="gramEnd"/>
            <w:r>
              <w:t xml:space="preserve"> clothes </w:t>
            </w:r>
          </w:p>
          <w:p w14:paraId="67289EA6" w14:textId="77777777" w:rsidR="008B443E" w:rsidRDefault="008B443E"/>
          <w:p w14:paraId="73878816" w14:textId="15FC4A7A" w:rsidR="008B443E" w:rsidRDefault="001636EC">
            <w:r>
              <w:t xml:space="preserve">Flying – Airport </w:t>
            </w:r>
          </w:p>
          <w:p w14:paraId="317CB219" w14:textId="0D8090B5" w:rsidR="008B443E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 xml:space="preserve">Interoceptive alone </w:t>
            </w:r>
          </w:p>
          <w:p w14:paraId="183C3092" w14:textId="5CB3E27C" w:rsidR="001636EC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 xml:space="preserve">Look at flights </w:t>
            </w:r>
          </w:p>
          <w:p w14:paraId="7C04A7D4" w14:textId="1E0F77EB" w:rsidR="001636EC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 xml:space="preserve">Fake a panic attack in front of people </w:t>
            </w:r>
          </w:p>
          <w:p w14:paraId="52782552" w14:textId="39C27433" w:rsidR="001636EC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 xml:space="preserve">Practice managing fake panic attack </w:t>
            </w:r>
          </w:p>
          <w:p w14:paraId="73F0A429" w14:textId="044A1195" w:rsidR="001636EC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>Faking a panic attack while at a coffee shop</w:t>
            </w:r>
          </w:p>
          <w:p w14:paraId="28913D99" w14:textId="54AEC40A" w:rsidR="001636EC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 xml:space="preserve">Role play taking care of </w:t>
            </w:r>
            <w:proofErr w:type="spellStart"/>
            <w:r>
              <w:t>pt</w:t>
            </w:r>
            <w:proofErr w:type="spellEnd"/>
            <w:r>
              <w:t xml:space="preserve"> in a panic attack </w:t>
            </w:r>
          </w:p>
          <w:p w14:paraId="4FA39D35" w14:textId="00AF83CC" w:rsidR="001636EC" w:rsidRDefault="001636EC" w:rsidP="001636EC">
            <w:pPr>
              <w:pStyle w:val="ListParagraph"/>
              <w:numPr>
                <w:ilvl w:val="0"/>
                <w:numId w:val="5"/>
              </w:numPr>
            </w:pPr>
            <w:r>
              <w:t xml:space="preserve">Practice in front of IOP group </w:t>
            </w:r>
          </w:p>
          <w:p w14:paraId="17C93789" w14:textId="77777777" w:rsidR="008B443E" w:rsidRDefault="008B443E"/>
          <w:p w14:paraId="1D643D11" w14:textId="77777777" w:rsidR="008B443E" w:rsidRDefault="008B443E"/>
          <w:p w14:paraId="298774CB" w14:textId="7F638F52" w:rsidR="008B443E" w:rsidRDefault="00FE606B">
            <w:r>
              <w:t xml:space="preserve">Body image/weight </w:t>
            </w:r>
          </w:p>
          <w:p w14:paraId="4C984B63" w14:textId="77777777" w:rsidR="008B443E" w:rsidRDefault="008B443E"/>
          <w:p w14:paraId="09910549" w14:textId="77777777" w:rsidR="008B443E" w:rsidRDefault="008B443E"/>
          <w:p w14:paraId="1B847FB6" w14:textId="77777777" w:rsidR="008B443E" w:rsidRDefault="008B443E"/>
          <w:p w14:paraId="452439D1" w14:textId="77777777" w:rsidR="008B443E" w:rsidRDefault="008B443E"/>
          <w:p w14:paraId="19CAD275" w14:textId="77777777" w:rsidR="008B443E" w:rsidRDefault="008B443E"/>
          <w:p w14:paraId="14F88994" w14:textId="77777777" w:rsidR="008B443E" w:rsidRDefault="008B443E"/>
        </w:tc>
      </w:tr>
      <w:tr w:rsidR="00BA1E77" w14:paraId="09A44191" w14:textId="77777777" w:rsidTr="00BA1E77">
        <w:tc>
          <w:tcPr>
            <w:tcW w:w="1165" w:type="dxa"/>
          </w:tcPr>
          <w:p w14:paraId="5258E8B3" w14:textId="77777777" w:rsidR="00BA1E77" w:rsidRDefault="00BA1E77">
            <w:r>
              <w:lastRenderedPageBreak/>
              <w:t>High</w:t>
            </w:r>
          </w:p>
          <w:p w14:paraId="37E3FB3C" w14:textId="77777777" w:rsidR="00BA1E77" w:rsidRDefault="00BA1E77">
            <w:r>
              <w:t>(7-10)</w:t>
            </w:r>
          </w:p>
          <w:p w14:paraId="402A0F54" w14:textId="77777777" w:rsidR="00BA1E77" w:rsidRDefault="00BA1E77"/>
        </w:tc>
        <w:tc>
          <w:tcPr>
            <w:tcW w:w="8185" w:type="dxa"/>
          </w:tcPr>
          <w:p w14:paraId="289ADDE3" w14:textId="40ECCDA2" w:rsidR="00BA1E77" w:rsidRDefault="001636EC">
            <w:r>
              <w:t xml:space="preserve">Harm </w:t>
            </w:r>
          </w:p>
          <w:p w14:paraId="583F152C" w14:textId="660C4476" w:rsidR="00BA1E77" w:rsidRDefault="00784F3A" w:rsidP="00784F3A">
            <w:pPr>
              <w:pStyle w:val="ListParagraph"/>
              <w:numPr>
                <w:ilvl w:val="0"/>
                <w:numId w:val="1"/>
              </w:numPr>
            </w:pPr>
            <w:r>
              <w:t xml:space="preserve">Sitting with kids with a pillow in your lap w/o </w:t>
            </w:r>
            <w:proofErr w:type="gramStart"/>
            <w:r>
              <w:t>reassurance  10</w:t>
            </w:r>
            <w:proofErr w:type="gramEnd"/>
            <w:r>
              <w:t xml:space="preserve"> </w:t>
            </w:r>
          </w:p>
          <w:p w14:paraId="7FAB5C9F" w14:textId="4668433F" w:rsidR="00784F3A" w:rsidRDefault="00784F3A" w:rsidP="00784F3A">
            <w:pPr>
              <w:pStyle w:val="ListParagraph"/>
              <w:numPr>
                <w:ilvl w:val="0"/>
                <w:numId w:val="1"/>
              </w:numPr>
            </w:pPr>
            <w:r>
              <w:t>Brush hair</w:t>
            </w:r>
          </w:p>
          <w:p w14:paraId="28E8A3E7" w14:textId="425A722A" w:rsidR="00784F3A" w:rsidRDefault="00784F3A" w:rsidP="00784F3A">
            <w:pPr>
              <w:pStyle w:val="ListParagraph"/>
              <w:numPr>
                <w:ilvl w:val="0"/>
                <w:numId w:val="1"/>
              </w:numPr>
            </w:pPr>
            <w:r>
              <w:t>Being alone with kids</w:t>
            </w:r>
          </w:p>
          <w:p w14:paraId="22DA8668" w14:textId="70E2D316" w:rsidR="00784F3A" w:rsidRDefault="00784F3A" w:rsidP="00784F3A">
            <w:pPr>
              <w:pStyle w:val="ListParagraph"/>
              <w:numPr>
                <w:ilvl w:val="0"/>
                <w:numId w:val="1"/>
              </w:numPr>
            </w:pPr>
            <w:r>
              <w:t xml:space="preserve">Give hugs/interact </w:t>
            </w:r>
          </w:p>
          <w:p w14:paraId="071C0C4F" w14:textId="77777777" w:rsidR="008B443E" w:rsidRDefault="008B443E"/>
          <w:p w14:paraId="5A10E593" w14:textId="77777777" w:rsidR="008B443E" w:rsidRDefault="008B443E"/>
          <w:p w14:paraId="55441F0E" w14:textId="68D302B4" w:rsidR="008B443E" w:rsidRDefault="001636EC">
            <w:r>
              <w:t xml:space="preserve">Flying – Airport </w:t>
            </w:r>
          </w:p>
          <w:p w14:paraId="021B9686" w14:textId="60187582" w:rsidR="001636EC" w:rsidRDefault="001636EC" w:rsidP="001636EC">
            <w:pPr>
              <w:pStyle w:val="ListParagraph"/>
              <w:numPr>
                <w:ilvl w:val="0"/>
                <w:numId w:val="3"/>
              </w:numPr>
            </w:pPr>
            <w:r>
              <w:t xml:space="preserve">Spending time at airport with no flight intended – 7 </w:t>
            </w:r>
          </w:p>
          <w:p w14:paraId="2560DFBC" w14:textId="23C37686" w:rsidR="001636EC" w:rsidRDefault="001636EC" w:rsidP="001636EC">
            <w:pPr>
              <w:pStyle w:val="ListParagraph"/>
              <w:numPr>
                <w:ilvl w:val="0"/>
                <w:numId w:val="3"/>
              </w:numPr>
            </w:pPr>
            <w:r>
              <w:t xml:space="preserve">Sit by TSA </w:t>
            </w:r>
          </w:p>
          <w:p w14:paraId="1CA6A52F" w14:textId="73C93DC3" w:rsidR="001636EC" w:rsidRDefault="001636EC" w:rsidP="001636EC">
            <w:pPr>
              <w:pStyle w:val="ListParagraph"/>
              <w:numPr>
                <w:ilvl w:val="0"/>
                <w:numId w:val="3"/>
              </w:numPr>
            </w:pPr>
            <w:r>
              <w:t xml:space="preserve">Interoceptive in public </w:t>
            </w:r>
          </w:p>
          <w:p w14:paraId="0A5351C9" w14:textId="02791390" w:rsidR="001636EC" w:rsidRDefault="001636EC" w:rsidP="001636EC">
            <w:pPr>
              <w:pStyle w:val="ListParagraph"/>
              <w:numPr>
                <w:ilvl w:val="0"/>
                <w:numId w:val="3"/>
              </w:numPr>
            </w:pPr>
            <w:r>
              <w:t xml:space="preserve">Book a flight </w:t>
            </w:r>
          </w:p>
          <w:p w14:paraId="31683015" w14:textId="77777777" w:rsidR="008B443E" w:rsidRDefault="008B443E"/>
          <w:p w14:paraId="050960DC" w14:textId="77777777" w:rsidR="008B443E" w:rsidRDefault="008B443E"/>
          <w:p w14:paraId="53D5997C" w14:textId="3ADC9CE6" w:rsidR="008B443E" w:rsidRDefault="00FE606B">
            <w:r>
              <w:t xml:space="preserve">Body image/weight </w:t>
            </w:r>
          </w:p>
          <w:p w14:paraId="446E016A" w14:textId="77777777" w:rsidR="008B443E" w:rsidRDefault="008B443E"/>
          <w:p w14:paraId="4B391167" w14:textId="77777777" w:rsidR="008B443E" w:rsidRDefault="008B443E"/>
          <w:p w14:paraId="675D8AB6" w14:textId="77777777" w:rsidR="008B443E" w:rsidRDefault="008B443E"/>
          <w:p w14:paraId="0A9F5059" w14:textId="77777777" w:rsidR="008B443E" w:rsidRDefault="008B443E"/>
          <w:p w14:paraId="1CDA0CD9" w14:textId="77777777" w:rsidR="008B443E" w:rsidRDefault="008B443E"/>
          <w:p w14:paraId="742BA23E" w14:textId="77777777" w:rsidR="008B443E" w:rsidRDefault="008B443E"/>
          <w:p w14:paraId="48FC1451" w14:textId="77777777" w:rsidR="00BA1E77" w:rsidRDefault="00BA1E77"/>
        </w:tc>
      </w:tr>
    </w:tbl>
    <w:p w14:paraId="7D741EDB" w14:textId="77777777" w:rsidR="00BA1E77" w:rsidRDefault="00BA1E77"/>
    <w:sectPr w:rsidR="00BA1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39A0" w14:textId="77777777" w:rsidR="00504E82" w:rsidRDefault="00504E82" w:rsidP="00BA1E77">
      <w:pPr>
        <w:spacing w:after="0" w:line="240" w:lineRule="auto"/>
      </w:pPr>
      <w:r>
        <w:separator/>
      </w:r>
    </w:p>
  </w:endnote>
  <w:endnote w:type="continuationSeparator" w:id="0">
    <w:p w14:paraId="51CDF4EC" w14:textId="77777777" w:rsidR="00504E82" w:rsidRDefault="00504E82" w:rsidP="00BA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C6D" w14:textId="77777777" w:rsidR="00BA1E77" w:rsidRDefault="00BA1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5F25" w14:textId="77777777" w:rsidR="00BA1E77" w:rsidRDefault="00BA1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214E" w14:textId="77777777" w:rsidR="00BA1E77" w:rsidRDefault="00BA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2E56" w14:textId="77777777" w:rsidR="00504E82" w:rsidRDefault="00504E82" w:rsidP="00BA1E77">
      <w:pPr>
        <w:spacing w:after="0" w:line="240" w:lineRule="auto"/>
      </w:pPr>
      <w:r>
        <w:separator/>
      </w:r>
    </w:p>
  </w:footnote>
  <w:footnote w:type="continuationSeparator" w:id="0">
    <w:p w14:paraId="4C4842E6" w14:textId="77777777" w:rsidR="00504E82" w:rsidRDefault="00504E82" w:rsidP="00BA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6CD3" w14:textId="77777777" w:rsidR="00BA1E77" w:rsidRDefault="00BA1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E1DA" w14:textId="77777777" w:rsidR="00BA1E77" w:rsidRPr="00BA1E77" w:rsidRDefault="00BA1E77" w:rsidP="00BA1E77">
    <w:pPr>
      <w:pStyle w:val="Header"/>
      <w:jc w:val="center"/>
      <w:rPr>
        <w:rFonts w:ascii="Arial Black" w:hAnsi="Arial Black"/>
        <w:sz w:val="44"/>
        <w:szCs w:val="44"/>
      </w:rPr>
    </w:pPr>
    <w:r w:rsidRPr="00BA1E77">
      <w:rPr>
        <w:rFonts w:ascii="Arial Black" w:hAnsi="Arial Black"/>
        <w:sz w:val="44"/>
        <w:szCs w:val="44"/>
      </w:rPr>
      <w:t>Exposure Hierarchy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E4CE" w14:textId="77777777" w:rsidR="00BA1E77" w:rsidRDefault="00BA1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550"/>
    <w:multiLevelType w:val="hybridMultilevel"/>
    <w:tmpl w:val="7F9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074A"/>
    <w:multiLevelType w:val="hybridMultilevel"/>
    <w:tmpl w:val="B760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7CE7"/>
    <w:multiLevelType w:val="hybridMultilevel"/>
    <w:tmpl w:val="F814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4AF"/>
    <w:multiLevelType w:val="hybridMultilevel"/>
    <w:tmpl w:val="A924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5EE"/>
    <w:multiLevelType w:val="hybridMultilevel"/>
    <w:tmpl w:val="3FA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944DA"/>
    <w:multiLevelType w:val="hybridMultilevel"/>
    <w:tmpl w:val="5748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77"/>
    <w:rsid w:val="001636EC"/>
    <w:rsid w:val="0016524D"/>
    <w:rsid w:val="00211AE9"/>
    <w:rsid w:val="00504E82"/>
    <w:rsid w:val="00636B4A"/>
    <w:rsid w:val="00744B33"/>
    <w:rsid w:val="00784F3A"/>
    <w:rsid w:val="007F1A6D"/>
    <w:rsid w:val="00833F73"/>
    <w:rsid w:val="008B443E"/>
    <w:rsid w:val="008E7739"/>
    <w:rsid w:val="00B55E5E"/>
    <w:rsid w:val="00BA1E77"/>
    <w:rsid w:val="00F1440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3413"/>
  <w15:chartTrackingRefBased/>
  <w15:docId w15:val="{6BCDC7B4-1FE9-4E6F-8C7D-38EA1BE5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77"/>
  </w:style>
  <w:style w:type="paragraph" w:styleId="Footer">
    <w:name w:val="footer"/>
    <w:basedOn w:val="Normal"/>
    <w:link w:val="FooterChar"/>
    <w:uiPriority w:val="99"/>
    <w:unhideWhenUsed/>
    <w:rsid w:val="00BA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77"/>
  </w:style>
  <w:style w:type="paragraph" w:styleId="ListParagraph">
    <w:name w:val="List Paragraph"/>
    <w:basedOn w:val="Normal"/>
    <w:uiPriority w:val="34"/>
    <w:qFormat/>
    <w:rsid w:val="0078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4</cp:revision>
  <dcterms:created xsi:type="dcterms:W3CDTF">2015-12-14T02:24:00Z</dcterms:created>
  <dcterms:modified xsi:type="dcterms:W3CDTF">2021-07-25T18:03:00Z</dcterms:modified>
</cp:coreProperties>
</file>