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01E0" w14:textId="4D8B225B" w:rsidR="00B825ED" w:rsidRPr="00B825ED" w:rsidRDefault="00B825ED">
      <w:pPr>
        <w:rPr>
          <w:b/>
          <w:bCs/>
        </w:rPr>
      </w:pPr>
      <w:r w:rsidRPr="00B825ED">
        <w:rPr>
          <w:b/>
          <w:bCs/>
        </w:rPr>
        <w:t xml:space="preserve">Driving hierarchy </w:t>
      </w:r>
      <w:r w:rsidR="00403812">
        <w:rPr>
          <w:b/>
          <w:bCs/>
        </w:rPr>
        <w:t>(Stephanie Lehto, PsyD)</w:t>
      </w:r>
    </w:p>
    <w:p w14:paraId="0529577F" w14:textId="7795D8D5" w:rsidR="00B825ED" w:rsidRDefault="00B825ED" w:rsidP="00B825ED">
      <w:r>
        <w:t xml:space="preserve">Driving in a busy city while using Bluetooth phone – 10 </w:t>
      </w:r>
    </w:p>
    <w:p w14:paraId="4DFF77E2" w14:textId="0EDC3588" w:rsidR="00B825ED" w:rsidRDefault="00B825ED" w:rsidP="00B825ED">
      <w:r>
        <w:t xml:space="preserve">Reading stories of accidents that alter lives of the victim – 10 </w:t>
      </w:r>
    </w:p>
    <w:p w14:paraId="21E92EF2" w14:textId="78F5A630" w:rsidR="00B825ED" w:rsidRDefault="00B825ED" w:rsidP="00B825ED">
      <w:r>
        <w:t xml:space="preserve">Driving in an area where animals may cross while using Bluetooth phone – 10 </w:t>
      </w:r>
    </w:p>
    <w:p w14:paraId="02F57FA5" w14:textId="5730B883" w:rsidR="00B825ED" w:rsidRDefault="00B825ED" w:rsidP="00B825ED">
      <w:r>
        <w:t xml:space="preserve">Driving in a busy city – 9.5 </w:t>
      </w:r>
    </w:p>
    <w:p w14:paraId="0467CE4C" w14:textId="2D4A1B3A" w:rsidR="00B825ED" w:rsidRDefault="00B825ED" w:rsidP="00B825ED">
      <w:r>
        <w:t xml:space="preserve">Driving on the freeway while using Bluetooth </w:t>
      </w:r>
      <w:proofErr w:type="gramStart"/>
      <w:r>
        <w:t>phone  --</w:t>
      </w:r>
      <w:proofErr w:type="gramEnd"/>
      <w:r>
        <w:t xml:space="preserve"> 9 </w:t>
      </w:r>
    </w:p>
    <w:p w14:paraId="0F0357AA" w14:textId="4E6DC118" w:rsidR="00B825ED" w:rsidRDefault="00B825ED" w:rsidP="00B825ED">
      <w:pPr>
        <w:tabs>
          <w:tab w:val="center" w:pos="4680"/>
        </w:tabs>
      </w:pPr>
      <w:r>
        <w:t xml:space="preserve">Driving in an area where animals may cross –9 </w:t>
      </w:r>
      <w:r>
        <w:tab/>
      </w:r>
    </w:p>
    <w:p w14:paraId="255D2AE2" w14:textId="7E5B4816" w:rsidR="00B825ED" w:rsidRDefault="00B825ED" w:rsidP="00B825ED">
      <w:r>
        <w:t xml:space="preserve">Driving to work while using Bluetooth </w:t>
      </w:r>
      <w:proofErr w:type="gramStart"/>
      <w:r>
        <w:t>phone  --</w:t>
      </w:r>
      <w:proofErr w:type="gramEnd"/>
      <w:r>
        <w:t xml:space="preserve"> 8.5</w:t>
      </w:r>
    </w:p>
    <w:p w14:paraId="0EE963A4" w14:textId="61E3A076" w:rsidR="00B825ED" w:rsidRDefault="00B825ED" w:rsidP="00B825ED">
      <w:r>
        <w:t xml:space="preserve">Driving on the freeway – 8 </w:t>
      </w:r>
    </w:p>
    <w:p w14:paraId="50936041" w14:textId="668DA53A" w:rsidR="00B825ED" w:rsidRDefault="00B825ED">
      <w:r>
        <w:t xml:space="preserve">Watching video of hit and run accident – 8 </w:t>
      </w:r>
    </w:p>
    <w:p w14:paraId="7F1D92F9" w14:textId="61BA4D56" w:rsidR="00B825ED" w:rsidRDefault="00B825ED">
      <w:r>
        <w:t xml:space="preserve">Reading news of hit and run accident without compulsions – 8 </w:t>
      </w:r>
    </w:p>
    <w:p w14:paraId="016ECE4E" w14:textId="7E0437D9" w:rsidR="00B825ED" w:rsidRDefault="00B825ED">
      <w:r>
        <w:t xml:space="preserve">Looking at pictures of aftermath of accident – 8 </w:t>
      </w:r>
    </w:p>
    <w:p w14:paraId="02DF7686" w14:textId="179F30D5" w:rsidR="00B825ED" w:rsidRDefault="00B825ED">
      <w:r>
        <w:t xml:space="preserve">Driving around the block while using Bluetooth phone – 7.5  </w:t>
      </w:r>
    </w:p>
    <w:p w14:paraId="1A0D213F" w14:textId="01B0ACDF" w:rsidR="00B825ED" w:rsidRDefault="00B825ED">
      <w:r>
        <w:t xml:space="preserve">Watching video of car accident – 7 </w:t>
      </w:r>
    </w:p>
    <w:p w14:paraId="05CA12D2" w14:textId="52669B81" w:rsidR="00B825ED" w:rsidRDefault="00B825ED">
      <w:r>
        <w:t xml:space="preserve">Scripting of driving and hitting someone –6 </w:t>
      </w:r>
    </w:p>
    <w:p w14:paraId="45688BA4" w14:textId="662212DD" w:rsidR="00B825ED" w:rsidRDefault="00B825ED">
      <w:r>
        <w:t xml:space="preserve">Driving to </w:t>
      </w:r>
      <w:proofErr w:type="gramStart"/>
      <w:r>
        <w:t>work  --</w:t>
      </w:r>
      <w:proofErr w:type="gramEnd"/>
      <w:r>
        <w:t xml:space="preserve">6 </w:t>
      </w:r>
    </w:p>
    <w:p w14:paraId="21ACADD7" w14:textId="267AC498" w:rsidR="00B825ED" w:rsidRDefault="00B825ED">
      <w:r>
        <w:t>Driving around the block -- 5</w:t>
      </w:r>
    </w:p>
    <w:p w14:paraId="529F3D8B" w14:textId="02037B43" w:rsidR="00B825ED" w:rsidRDefault="00B825ED">
      <w:r>
        <w:t>Someone else drive in a busy city -- 4</w:t>
      </w:r>
    </w:p>
    <w:p w14:paraId="7F3C1C75" w14:textId="6DE52008" w:rsidR="00B825ED" w:rsidRDefault="00B825ED">
      <w:r>
        <w:t>Someone else drive on the freeway --3</w:t>
      </w:r>
    </w:p>
    <w:p w14:paraId="7A5C3267" w14:textId="5671BCD6" w:rsidR="00B825ED" w:rsidRDefault="00B825ED">
      <w:r>
        <w:t>Someone else drive to work -- 2</w:t>
      </w:r>
    </w:p>
    <w:p w14:paraId="6ECF61E5" w14:textId="51211107" w:rsidR="00B825ED" w:rsidRDefault="00B825ED">
      <w:r>
        <w:t xml:space="preserve">Someone else drive around the block – 1  </w:t>
      </w:r>
    </w:p>
    <w:p w14:paraId="7C97157A" w14:textId="4B1FE4A7" w:rsidR="00B825ED" w:rsidRDefault="00B825ED"/>
    <w:p w14:paraId="2193B3E9" w14:textId="3A69B1EF" w:rsidR="00B825ED" w:rsidRDefault="00B825ED"/>
    <w:p w14:paraId="03DBF1D3" w14:textId="27D8D085" w:rsidR="00B825ED" w:rsidRDefault="00B825ED"/>
    <w:p w14:paraId="43C43FE1" w14:textId="5AD3721A" w:rsidR="00B825ED" w:rsidRDefault="00B825ED"/>
    <w:p w14:paraId="7CCD47B4" w14:textId="6A44B2AF" w:rsidR="00B825ED" w:rsidRDefault="00B825ED"/>
    <w:p w14:paraId="6887CBCC" w14:textId="3CA2445A" w:rsidR="00B825ED" w:rsidRDefault="00B825ED"/>
    <w:p w14:paraId="3824F21C" w14:textId="7C68E599" w:rsidR="00B825ED" w:rsidRDefault="00B825ED"/>
    <w:p w14:paraId="223EF0D8" w14:textId="75C6133F" w:rsidR="00251C3A" w:rsidRDefault="00251C3A">
      <w:r>
        <w:t xml:space="preserve"> </w:t>
      </w:r>
    </w:p>
    <w:sectPr w:rsidR="0025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D"/>
    <w:rsid w:val="00251C3A"/>
    <w:rsid w:val="00403812"/>
    <w:rsid w:val="00612BD6"/>
    <w:rsid w:val="009D34FC"/>
    <w:rsid w:val="00B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2D23"/>
  <w15:chartTrackingRefBased/>
  <w15:docId w15:val="{FAA5D974-8838-4C9D-B1A4-983A892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864A589D894EA153CEE577779EF9" ma:contentTypeVersion="4" ma:contentTypeDescription="Create a new document." ma:contentTypeScope="" ma:versionID="df0db512f630fb53ff6da70544c6da11">
  <xsd:schema xmlns:xsd="http://www.w3.org/2001/XMLSchema" xmlns:xs="http://www.w3.org/2001/XMLSchema" xmlns:p="http://schemas.microsoft.com/office/2006/metadata/properties" xmlns:ns3="c72a31a7-c1e8-452c-a618-3d3b802d22a2" targetNamespace="http://schemas.microsoft.com/office/2006/metadata/properties" ma:root="true" ma:fieldsID="62a89663bd2533f1ddaecdaa0b041340" ns3:_="">
    <xsd:import namespace="c72a31a7-c1e8-452c-a618-3d3b802d22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a31a7-c1e8-452c-a618-3d3b802d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52EAD-A991-477F-B352-7EB84BFDC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40076-26A0-4D32-A7B4-8E7405407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a31a7-c1e8-452c-a618-3d3b802d2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53654-5233-4746-9FD0-2DF1D7E45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Lehto, Stephanie</dc:creator>
  <cp:keywords/>
  <dc:description/>
  <cp:lastModifiedBy>Rachel Davis</cp:lastModifiedBy>
  <cp:revision>2</cp:revision>
  <dcterms:created xsi:type="dcterms:W3CDTF">2021-07-25T18:01:00Z</dcterms:created>
  <dcterms:modified xsi:type="dcterms:W3CDTF">2021-07-25T18:01:00Z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0x010100D662864A589D894EA153CEE577779EF9</vt:lpwstr>
  </property>
</Properties>
</file>